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6A3" w:rsidRPr="00B705BC" w:rsidRDefault="006C46A3" w:rsidP="006C46A3">
      <w:pPr>
        <w:pStyle w:val="a3"/>
        <w:jc w:val="center"/>
        <w:rPr>
          <w:rStyle w:val="a4"/>
          <w:color w:val="000000"/>
          <w:sz w:val="48"/>
          <w:szCs w:val="48"/>
          <w:lang w:val="en-US"/>
        </w:rPr>
      </w:pPr>
      <w:proofErr w:type="spellStart"/>
      <w:r w:rsidRPr="00B705BC">
        <w:rPr>
          <w:rStyle w:val="a4"/>
          <w:color w:val="000000"/>
          <w:sz w:val="48"/>
          <w:szCs w:val="48"/>
          <w:lang w:val="en-US"/>
        </w:rPr>
        <w:t>Jagdgeschwader</w:t>
      </w:r>
      <w:proofErr w:type="spellEnd"/>
      <w:r w:rsidRPr="00B705BC">
        <w:rPr>
          <w:rStyle w:val="a4"/>
          <w:color w:val="000000"/>
          <w:sz w:val="48"/>
          <w:szCs w:val="48"/>
          <w:lang w:val="en-US"/>
        </w:rPr>
        <w:t xml:space="preserve"> 77 "</w:t>
      </w:r>
      <w:proofErr w:type="spellStart"/>
      <w:r w:rsidRPr="00B705BC">
        <w:rPr>
          <w:rStyle w:val="a4"/>
          <w:color w:val="000000"/>
          <w:sz w:val="48"/>
          <w:szCs w:val="48"/>
          <w:lang w:val="en-US"/>
        </w:rPr>
        <w:t>Herz</w:t>
      </w:r>
      <w:proofErr w:type="spellEnd"/>
      <w:r w:rsidRPr="00B705BC">
        <w:rPr>
          <w:rStyle w:val="a4"/>
          <w:color w:val="000000"/>
          <w:sz w:val="48"/>
          <w:szCs w:val="48"/>
          <w:lang w:val="en-US"/>
        </w:rPr>
        <w:t xml:space="preserve"> Ass"</w:t>
      </w:r>
    </w:p>
    <w:p w:rsidR="00B705BC" w:rsidRPr="00B705BC" w:rsidRDefault="00B705BC" w:rsidP="006C46A3">
      <w:pPr>
        <w:pStyle w:val="a3"/>
        <w:jc w:val="center"/>
        <w:rPr>
          <w:rStyle w:val="a4"/>
          <w:color w:val="000000"/>
          <w:sz w:val="48"/>
          <w:szCs w:val="48"/>
          <w:lang w:val="en-US"/>
        </w:rPr>
      </w:pPr>
      <w:r w:rsidRPr="00B705BC">
        <w:rPr>
          <w:rStyle w:val="a4"/>
          <w:color w:val="000000"/>
          <w:sz w:val="48"/>
          <w:szCs w:val="48"/>
          <w:lang w:val="en-US"/>
        </w:rPr>
        <w:t>(</w:t>
      </w:r>
      <w:r>
        <w:rPr>
          <w:rStyle w:val="a4"/>
          <w:color w:val="000000"/>
          <w:sz w:val="48"/>
          <w:szCs w:val="48"/>
        </w:rPr>
        <w:t>Туз</w:t>
      </w:r>
      <w:r w:rsidRPr="00B705BC">
        <w:rPr>
          <w:rStyle w:val="a4"/>
          <w:color w:val="000000"/>
          <w:sz w:val="48"/>
          <w:szCs w:val="48"/>
          <w:lang w:val="en-US"/>
        </w:rPr>
        <w:t xml:space="preserve"> </w:t>
      </w:r>
      <w:r>
        <w:rPr>
          <w:rStyle w:val="a4"/>
          <w:color w:val="000000"/>
          <w:sz w:val="48"/>
          <w:szCs w:val="48"/>
        </w:rPr>
        <w:t>червей</w:t>
      </w:r>
      <w:r w:rsidRPr="00B705BC">
        <w:rPr>
          <w:rStyle w:val="a4"/>
          <w:color w:val="000000"/>
          <w:sz w:val="48"/>
          <w:szCs w:val="48"/>
          <w:lang w:val="en-US"/>
        </w:rPr>
        <w:t>)</w:t>
      </w:r>
    </w:p>
    <w:p w:rsidR="00B705BC" w:rsidRPr="00B705BC" w:rsidRDefault="00B705BC" w:rsidP="00B705BC">
      <w:pPr>
        <w:pStyle w:val="a3"/>
        <w:rPr>
          <w:color w:val="000000"/>
          <w:sz w:val="27"/>
          <w:szCs w:val="27"/>
          <w:lang w:val="en-US"/>
        </w:rPr>
      </w:pPr>
    </w:p>
    <w:p w:rsidR="00B705BC" w:rsidRDefault="006C46A3" w:rsidP="00B705BC">
      <w:pPr>
        <w:pStyle w:val="a3"/>
        <w:jc w:val="center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1819275" cy="1857375"/>
            <wp:effectExtent l="19050" t="0" r="9525" b="0"/>
            <wp:docPr id="1" name="Рисунок 1" descr="JG77-1.jpg (9151 Byt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G77-1.jpg (9151 Byte)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5BC" w:rsidRPr="00B705BC" w:rsidRDefault="00B705BC" w:rsidP="00B705BC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Эмблемы штаба</w:t>
      </w:r>
    </w:p>
    <w:p w:rsidR="00B705BC" w:rsidRPr="00B705BC" w:rsidRDefault="00B705BC" w:rsidP="006C46A3">
      <w:pPr>
        <w:pStyle w:val="a3"/>
        <w:jc w:val="center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1304925" cy="1762125"/>
            <wp:effectExtent l="19050" t="0" r="9525" b="0"/>
            <wp:docPr id="9" name="Рисунок 2" descr="C:\Users\Admin\Pictures\Saved Pictures\LW\Эмблемы JG\JG77\jg77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Pictures\Saved Pictures\LW\Эмблемы JG\JG77\jg77s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7"/>
          <w:szCs w:val="27"/>
        </w:rPr>
        <w:t xml:space="preserve"> </w:t>
      </w:r>
      <w:r>
        <w:rPr>
          <w:noProof/>
          <w:color w:val="000000"/>
          <w:sz w:val="27"/>
          <w:szCs w:val="27"/>
        </w:rPr>
        <w:drawing>
          <wp:inline distT="0" distB="0" distL="0" distR="0">
            <wp:extent cx="1343025" cy="1762125"/>
            <wp:effectExtent l="19050" t="0" r="9525" b="0"/>
            <wp:docPr id="10" name="Рисунок 3" descr="C:\Users\Admin\Pictures\Saved Pictures\LW\Эмблемы JG\JG77\ijg7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Pictures\Saved Pictures\LW\Эмблемы JG\JG77\ijg77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7"/>
          <w:szCs w:val="27"/>
        </w:rPr>
        <w:drawing>
          <wp:inline distT="0" distB="0" distL="0" distR="0">
            <wp:extent cx="1590675" cy="1819275"/>
            <wp:effectExtent l="19050" t="0" r="9525" b="0"/>
            <wp:docPr id="12" name="Рисунок 5" descr="C:\Users\Admin\Pictures\Saved Pictures\LW\Эмблемы JG\JG77\2jg77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Pictures\Saved Pictures\LW\Эмблемы JG\JG77\2jg77s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6A3" w:rsidRDefault="006C46A3" w:rsidP="006C46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</w:pPr>
      <w:r w:rsidRPr="006C46A3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 xml:space="preserve">I. </w:t>
      </w:r>
      <w:proofErr w:type="spellStart"/>
      <w:r w:rsidRPr="006C46A3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Gruppe</w:t>
      </w:r>
      <w:proofErr w:type="spellEnd"/>
      <w:r w:rsidRPr="006C46A3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:</w:t>
      </w:r>
    </w:p>
    <w:p w:rsidR="00B705BC" w:rsidRDefault="00B705BC" w:rsidP="00B705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2152650" cy="1781175"/>
            <wp:effectExtent l="19050" t="0" r="0" b="0"/>
            <wp:docPr id="11" name="Рисунок 4" descr="C:\Users\Admin\Pictures\Saved Pictures\LW\Эмблемы JG\JG77\jg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Pictures\Saved Pictures\LW\Эмблемы JG\JG77\jg7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5BC" w:rsidRPr="00B705BC" w:rsidRDefault="00B705BC" w:rsidP="00B705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05BC">
        <w:rPr>
          <w:rFonts w:ascii="Verdana" w:hAnsi="Verdana"/>
          <w:color w:val="333333"/>
          <w:sz w:val="28"/>
          <w:szCs w:val="28"/>
          <w:shd w:val="clear" w:color="auto" w:fill="FFFFFF"/>
        </w:rPr>
        <w:t xml:space="preserve">Эмблему "Стоптанный башмак" придумал командир группы </w:t>
      </w:r>
      <w:proofErr w:type="spellStart"/>
      <w:r w:rsidRPr="00B705BC">
        <w:rPr>
          <w:rFonts w:ascii="Verdana" w:hAnsi="Verdana"/>
          <w:color w:val="333333"/>
          <w:sz w:val="28"/>
          <w:szCs w:val="28"/>
          <w:shd w:val="clear" w:color="auto" w:fill="FFFFFF"/>
        </w:rPr>
        <w:t>гауптман</w:t>
      </w:r>
      <w:proofErr w:type="spellEnd"/>
      <w:r w:rsidRPr="00B705BC">
        <w:rPr>
          <w:rFonts w:ascii="Verdana" w:hAnsi="Verdana"/>
          <w:color w:val="333333"/>
          <w:sz w:val="28"/>
          <w:szCs w:val="28"/>
          <w:shd w:val="clear" w:color="auto" w:fill="FFFFFF"/>
        </w:rPr>
        <w:t xml:space="preserve"> Й. Янке, давший ей неофициальное прозвище "</w:t>
      </w:r>
      <w:proofErr w:type="spellStart"/>
      <w:r w:rsidRPr="00B705BC">
        <w:rPr>
          <w:rFonts w:ascii="Verdana" w:hAnsi="Verdana"/>
          <w:color w:val="333333"/>
          <w:sz w:val="28"/>
          <w:szCs w:val="28"/>
          <w:shd w:val="clear" w:color="auto" w:fill="FFFFFF"/>
        </w:rPr>
        <w:t>Wanderzirkus</w:t>
      </w:r>
      <w:proofErr w:type="spellEnd"/>
      <w:r w:rsidRPr="00B705BC">
        <w:rPr>
          <w:rFonts w:ascii="Verdana" w:hAnsi="Verdana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B705BC">
        <w:rPr>
          <w:rFonts w:ascii="Verdana" w:hAnsi="Verdana"/>
          <w:color w:val="333333"/>
          <w:sz w:val="28"/>
          <w:szCs w:val="28"/>
          <w:shd w:val="clear" w:color="auto" w:fill="FFFFFF"/>
        </w:rPr>
        <w:t>Janke</w:t>
      </w:r>
      <w:proofErr w:type="spellEnd"/>
      <w:r w:rsidRPr="00B705BC">
        <w:rPr>
          <w:rFonts w:ascii="Verdana" w:hAnsi="Verdana"/>
          <w:color w:val="333333"/>
          <w:sz w:val="28"/>
          <w:szCs w:val="28"/>
          <w:shd w:val="clear" w:color="auto" w:fill="FFFFFF"/>
        </w:rPr>
        <w:t>" ("Бродячий цирк Янке").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25"/>
        <w:gridCol w:w="1860"/>
        <w:gridCol w:w="1980"/>
        <w:gridCol w:w="1088"/>
        <w:gridCol w:w="1088"/>
        <w:gridCol w:w="1104"/>
      </w:tblGrid>
      <w:tr w:rsidR="006C46A3" w:rsidRPr="006C46A3" w:rsidTr="006C46A3">
        <w:trPr>
          <w:tblCellSpacing w:w="15" w:type="dxa"/>
        </w:trPr>
        <w:tc>
          <w:tcPr>
            <w:tcW w:w="800" w:type="pct"/>
            <w:vAlign w:val="center"/>
            <w:hideMark/>
          </w:tcPr>
          <w:p w:rsidR="006C46A3" w:rsidRPr="006C46A3" w:rsidRDefault="006C46A3" w:rsidP="006C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1400175" cy="1047750"/>
                  <wp:effectExtent l="19050" t="0" r="9525" b="0"/>
                  <wp:docPr id="6" name="Рисунок 6" descr="IJG77-1.jpg (6768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JG77-1.jpg (6768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0" w:type="pct"/>
            <w:vAlign w:val="center"/>
            <w:hideMark/>
          </w:tcPr>
          <w:p w:rsidR="006C46A3" w:rsidRPr="006C46A3" w:rsidRDefault="006C46A3" w:rsidP="006C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23950" cy="1552575"/>
                  <wp:effectExtent l="19050" t="0" r="0" b="0"/>
                  <wp:docPr id="7" name="Рисунок 7" descr="IJG77-2.jpg (15948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JG77-2.jpg (15948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pct"/>
            <w:vAlign w:val="center"/>
            <w:hideMark/>
          </w:tcPr>
          <w:p w:rsidR="006C46A3" w:rsidRPr="006C46A3" w:rsidRDefault="006C46A3" w:rsidP="006C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00150" cy="1543050"/>
                  <wp:effectExtent l="19050" t="0" r="0" b="0"/>
                  <wp:docPr id="8" name="Рисунок 8" descr="IJG77-3.jpg (12239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JG77-3.jpg (12239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pct"/>
            <w:vAlign w:val="center"/>
            <w:hideMark/>
          </w:tcPr>
          <w:p w:rsidR="006C46A3" w:rsidRPr="006C46A3" w:rsidRDefault="006C46A3" w:rsidP="006C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vAlign w:val="center"/>
            <w:hideMark/>
          </w:tcPr>
          <w:p w:rsidR="006C46A3" w:rsidRPr="006C46A3" w:rsidRDefault="006C46A3" w:rsidP="006C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vAlign w:val="center"/>
            <w:hideMark/>
          </w:tcPr>
          <w:p w:rsidR="006C46A3" w:rsidRPr="006C46A3" w:rsidRDefault="006C46A3" w:rsidP="006C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6A3" w:rsidRPr="006C46A3" w:rsidTr="006C46A3">
        <w:trPr>
          <w:tblCellSpacing w:w="15" w:type="dxa"/>
        </w:trPr>
        <w:tc>
          <w:tcPr>
            <w:tcW w:w="800" w:type="pct"/>
            <w:vAlign w:val="center"/>
            <w:hideMark/>
          </w:tcPr>
          <w:p w:rsidR="006C46A3" w:rsidRPr="006C46A3" w:rsidRDefault="006C46A3" w:rsidP="006C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 </w:t>
            </w:r>
            <w:proofErr w:type="spellStart"/>
            <w:r w:rsidRPr="006C4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Gruppe</w:t>
            </w:r>
            <w:proofErr w:type="spellEnd"/>
          </w:p>
        </w:tc>
        <w:tc>
          <w:tcPr>
            <w:tcW w:w="800" w:type="pct"/>
            <w:vAlign w:val="center"/>
            <w:hideMark/>
          </w:tcPr>
          <w:p w:rsidR="006C46A3" w:rsidRPr="006C46A3" w:rsidRDefault="006C46A3" w:rsidP="006C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 </w:t>
            </w:r>
            <w:proofErr w:type="spellStart"/>
            <w:r w:rsidRPr="006C4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Gruppe</w:t>
            </w:r>
            <w:proofErr w:type="spellEnd"/>
          </w:p>
        </w:tc>
        <w:tc>
          <w:tcPr>
            <w:tcW w:w="850" w:type="pct"/>
            <w:vAlign w:val="center"/>
            <w:hideMark/>
          </w:tcPr>
          <w:p w:rsidR="006C46A3" w:rsidRPr="006C46A3" w:rsidRDefault="006C46A3" w:rsidP="006C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C4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 </w:t>
            </w:r>
            <w:proofErr w:type="spellStart"/>
            <w:r w:rsidRPr="006C4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Grupp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6C46A3" w:rsidRPr="006C46A3" w:rsidRDefault="006C46A3" w:rsidP="006C4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46A3" w:rsidRPr="006C46A3" w:rsidRDefault="006C46A3" w:rsidP="006C4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46A3" w:rsidRPr="006C46A3" w:rsidRDefault="006C46A3" w:rsidP="006C4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97DDA" w:rsidRDefault="00797DDA">
      <w:pPr>
        <w:rPr>
          <w:lang w:val="en-US"/>
        </w:rPr>
      </w:pPr>
    </w:p>
    <w:tbl>
      <w:tblPr>
        <w:tblW w:w="31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05"/>
        <w:gridCol w:w="1740"/>
        <w:gridCol w:w="2685"/>
      </w:tblGrid>
      <w:tr w:rsidR="006C46A3" w:rsidRPr="006C46A3" w:rsidTr="006C46A3">
        <w:trPr>
          <w:tblCellSpacing w:w="15" w:type="dxa"/>
        </w:trPr>
        <w:tc>
          <w:tcPr>
            <w:tcW w:w="1761" w:type="pct"/>
            <w:vAlign w:val="center"/>
            <w:hideMark/>
          </w:tcPr>
          <w:p w:rsidR="006C46A3" w:rsidRPr="006C46A3" w:rsidRDefault="006C46A3" w:rsidP="006C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24000" cy="1533525"/>
                  <wp:effectExtent l="19050" t="0" r="0" b="0"/>
                  <wp:docPr id="2" name="Рисунок 41" descr="2JG77-1.jpg (10025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2JG77-1.jpg (10025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4" w:type="pct"/>
            <w:vAlign w:val="center"/>
            <w:hideMark/>
          </w:tcPr>
          <w:p w:rsidR="006C46A3" w:rsidRPr="006C46A3" w:rsidRDefault="006C46A3" w:rsidP="006C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38225" cy="2095500"/>
                  <wp:effectExtent l="19050" t="0" r="9525" b="0"/>
                  <wp:docPr id="3" name="Рисунок 42" descr="2JG77-2.jpg (15530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2JG77-2.jpg (15530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209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3" w:type="pct"/>
            <w:vAlign w:val="center"/>
            <w:hideMark/>
          </w:tcPr>
          <w:p w:rsidR="006C46A3" w:rsidRPr="006C46A3" w:rsidRDefault="006C46A3" w:rsidP="006C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38300" cy="2162175"/>
                  <wp:effectExtent l="19050" t="0" r="0" b="0"/>
                  <wp:docPr id="4" name="Рисунок 43" descr="3JG77-1.jpg (9685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3JG77-1.jpg (9685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46A3" w:rsidRPr="006C46A3" w:rsidTr="006C46A3">
        <w:trPr>
          <w:tblCellSpacing w:w="15" w:type="dxa"/>
        </w:trPr>
        <w:tc>
          <w:tcPr>
            <w:tcW w:w="1761" w:type="pct"/>
            <w:vAlign w:val="center"/>
            <w:hideMark/>
          </w:tcPr>
          <w:p w:rsidR="006C46A3" w:rsidRPr="006C46A3" w:rsidRDefault="006C46A3" w:rsidP="006C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6C4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Staffel</w:t>
            </w:r>
            <w:proofErr w:type="spellEnd"/>
          </w:p>
        </w:tc>
        <w:tc>
          <w:tcPr>
            <w:tcW w:w="1234" w:type="pct"/>
            <w:vAlign w:val="center"/>
            <w:hideMark/>
          </w:tcPr>
          <w:p w:rsidR="006C46A3" w:rsidRPr="006C46A3" w:rsidRDefault="006C46A3" w:rsidP="006C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6C4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Staffel</w:t>
            </w:r>
            <w:proofErr w:type="spellEnd"/>
          </w:p>
        </w:tc>
        <w:tc>
          <w:tcPr>
            <w:tcW w:w="1903" w:type="pct"/>
            <w:vAlign w:val="center"/>
            <w:hideMark/>
          </w:tcPr>
          <w:p w:rsidR="006C46A3" w:rsidRPr="006C46A3" w:rsidRDefault="006C46A3" w:rsidP="006C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6C4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Staffel</w:t>
            </w:r>
            <w:proofErr w:type="spellEnd"/>
          </w:p>
        </w:tc>
      </w:tr>
    </w:tbl>
    <w:p w:rsidR="006C46A3" w:rsidRDefault="006C46A3">
      <w:pPr>
        <w:rPr>
          <w:lang w:val="en-US"/>
        </w:rPr>
      </w:pPr>
    </w:p>
    <w:p w:rsidR="006C46A3" w:rsidRPr="006C46A3" w:rsidRDefault="006C46A3" w:rsidP="006C46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C46A3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 xml:space="preserve">II. </w:t>
      </w:r>
      <w:proofErr w:type="spellStart"/>
      <w:r w:rsidRPr="006C46A3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Gruppe</w:t>
      </w:r>
      <w:proofErr w:type="spellEnd"/>
      <w:r w:rsidRPr="006C46A3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: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  <w:gridCol w:w="4723"/>
      </w:tblGrid>
      <w:tr w:rsidR="006C46A3" w:rsidRPr="006C46A3" w:rsidTr="006C46A3">
        <w:trPr>
          <w:tblCellSpacing w:w="15" w:type="dxa"/>
        </w:trPr>
        <w:tc>
          <w:tcPr>
            <w:tcW w:w="2476" w:type="pct"/>
            <w:vAlign w:val="center"/>
            <w:hideMark/>
          </w:tcPr>
          <w:p w:rsidR="006C46A3" w:rsidRPr="006C46A3" w:rsidRDefault="006C46A3" w:rsidP="006C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19350" cy="1924050"/>
                  <wp:effectExtent l="19050" t="0" r="0" b="0"/>
                  <wp:docPr id="50" name="Рисунок 50" descr="4JG77-1.jpg (10215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4JG77-1.jpg (10215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6" w:type="pct"/>
            <w:vAlign w:val="center"/>
            <w:hideMark/>
          </w:tcPr>
          <w:p w:rsidR="006C46A3" w:rsidRDefault="006C46A3" w:rsidP="006C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90700" cy="1828800"/>
                  <wp:effectExtent l="19050" t="0" r="0" b="0"/>
                  <wp:docPr id="51" name="Рисунок 51" descr="5JG77-1.jpg (10459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5JG77-1.jpg (10459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05BC" w:rsidRPr="006C46A3" w:rsidRDefault="00B705BC" w:rsidP="006C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6A3" w:rsidRPr="006C46A3" w:rsidTr="006C46A3">
        <w:trPr>
          <w:tblCellSpacing w:w="15" w:type="dxa"/>
        </w:trPr>
        <w:tc>
          <w:tcPr>
            <w:tcW w:w="2476" w:type="pct"/>
            <w:vAlign w:val="center"/>
            <w:hideMark/>
          </w:tcPr>
          <w:p w:rsidR="006C46A3" w:rsidRPr="006C46A3" w:rsidRDefault="006C46A3" w:rsidP="006C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6C4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Staffel</w:t>
            </w:r>
            <w:proofErr w:type="spellEnd"/>
          </w:p>
        </w:tc>
        <w:tc>
          <w:tcPr>
            <w:tcW w:w="2476" w:type="pct"/>
            <w:vAlign w:val="center"/>
            <w:hideMark/>
          </w:tcPr>
          <w:p w:rsidR="006C46A3" w:rsidRPr="006C46A3" w:rsidRDefault="006C46A3" w:rsidP="006C4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6C4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Staffel</w:t>
            </w:r>
            <w:proofErr w:type="spellEnd"/>
          </w:p>
        </w:tc>
      </w:tr>
    </w:tbl>
    <w:p w:rsidR="00B705BC" w:rsidRDefault="00B705BC" w:rsidP="006C46A3">
      <w:pPr>
        <w:pStyle w:val="a3"/>
        <w:rPr>
          <w:rStyle w:val="a4"/>
          <w:color w:val="000000"/>
          <w:sz w:val="27"/>
          <w:szCs w:val="27"/>
        </w:rPr>
      </w:pPr>
      <w:r>
        <w:rPr>
          <w:b/>
          <w:bCs/>
          <w:noProof/>
          <w:color w:val="000000"/>
          <w:sz w:val="27"/>
          <w:szCs w:val="27"/>
        </w:rPr>
        <w:lastRenderedPageBreak/>
        <w:drawing>
          <wp:inline distT="0" distB="0" distL="0" distR="0">
            <wp:extent cx="1409700" cy="1762125"/>
            <wp:effectExtent l="19050" t="0" r="0" b="0"/>
            <wp:docPr id="13" name="Рисунок 6" descr="C:\Users\Admin\Pictures\Saved Pictures\LW\Эмблемы JG\JG77\2jg7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Pictures\Saved Pictures\LW\Эмблемы JG\JG77\2jg77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4"/>
          <w:color w:val="000000"/>
          <w:sz w:val="27"/>
          <w:szCs w:val="27"/>
        </w:rPr>
        <w:t xml:space="preserve">   </w:t>
      </w:r>
      <w:r>
        <w:rPr>
          <w:b/>
          <w:bCs/>
          <w:noProof/>
          <w:color w:val="000000"/>
          <w:sz w:val="27"/>
          <w:szCs w:val="27"/>
        </w:rPr>
        <w:drawing>
          <wp:inline distT="0" distB="0" distL="0" distR="0">
            <wp:extent cx="1800225" cy="2286000"/>
            <wp:effectExtent l="19050" t="0" r="9525" b="0"/>
            <wp:docPr id="15" name="Рисунок 8" descr="C:\Users\Admin\Pictures\Saved Pictures\LW\Эмблемы JG\JG77\2jg7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Pictures\Saved Pictures\LW\Эмблемы JG\JG77\2jg77l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7280E">
        <w:rPr>
          <w:rStyle w:val="a4"/>
          <w:color w:val="000000"/>
          <w:sz w:val="27"/>
          <w:szCs w:val="27"/>
        </w:rPr>
        <w:t xml:space="preserve">  </w:t>
      </w:r>
      <w:r w:rsidR="0077280E">
        <w:rPr>
          <w:b/>
          <w:bCs/>
          <w:noProof/>
          <w:color w:val="000000"/>
          <w:sz w:val="27"/>
          <w:szCs w:val="27"/>
        </w:rPr>
        <w:drawing>
          <wp:inline distT="0" distB="0" distL="0" distR="0">
            <wp:extent cx="2057400" cy="2181225"/>
            <wp:effectExtent l="19050" t="0" r="0" b="0"/>
            <wp:docPr id="16" name="Рисунок 9" descr="C:\Users\Admin\Pictures\Saved Pictures\LW\Эмблемы JG\JG77\5jg7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Pictures\Saved Pictures\LW\Эмблемы JG\JG77\5jg77l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5BC" w:rsidRDefault="00B705BC" w:rsidP="006C46A3">
      <w:pPr>
        <w:pStyle w:val="a3"/>
        <w:rPr>
          <w:rStyle w:val="a4"/>
          <w:color w:val="000000"/>
          <w:sz w:val="27"/>
          <w:szCs w:val="27"/>
        </w:rPr>
      </w:pPr>
      <w:r>
        <w:rPr>
          <w:b/>
          <w:bCs/>
          <w:noProof/>
          <w:color w:val="000000"/>
          <w:sz w:val="27"/>
          <w:szCs w:val="27"/>
        </w:rPr>
        <w:drawing>
          <wp:inline distT="0" distB="0" distL="0" distR="0">
            <wp:extent cx="5715000" cy="3819525"/>
            <wp:effectExtent l="19050" t="0" r="0" b="0"/>
            <wp:docPr id="14" name="Рисунок 7" descr="C:\Users\Admin\Pictures\Saved Pictures\LW\Эмблемы JG\JG77\zit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Pictures\Saved Pictures\LW\Эмблемы JG\JG77\zitz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5BC" w:rsidRDefault="00B705BC" w:rsidP="00B705BC">
      <w:pPr>
        <w:pStyle w:val="a3"/>
        <w:jc w:val="center"/>
        <w:rPr>
          <w:rFonts w:ascii="Verdana" w:hAnsi="Verdana"/>
          <w:color w:val="333333"/>
          <w:sz w:val="28"/>
          <w:szCs w:val="28"/>
          <w:shd w:val="clear" w:color="auto" w:fill="FFFFFF"/>
        </w:rPr>
      </w:pPr>
      <w:proofErr w:type="spellStart"/>
      <w:r w:rsidRPr="00B705BC">
        <w:rPr>
          <w:rFonts w:ascii="Verdana" w:hAnsi="Verdana"/>
          <w:color w:val="333333"/>
          <w:sz w:val="28"/>
          <w:szCs w:val="28"/>
          <w:shd w:val="clear" w:color="auto" w:fill="FFFFFF"/>
        </w:rPr>
        <w:t>Гауптман</w:t>
      </w:r>
      <w:proofErr w:type="spellEnd"/>
      <w:r w:rsidRPr="00B705BC">
        <w:rPr>
          <w:rFonts w:ascii="Verdana" w:hAnsi="Verdana"/>
          <w:color w:val="333333"/>
          <w:sz w:val="28"/>
          <w:szCs w:val="28"/>
          <w:shd w:val="clear" w:color="auto" w:fill="FFFFFF"/>
        </w:rPr>
        <w:t xml:space="preserve"> Генрих </w:t>
      </w:r>
      <w:proofErr w:type="spellStart"/>
      <w:r w:rsidRPr="00B705BC">
        <w:rPr>
          <w:rFonts w:ascii="Verdana" w:hAnsi="Verdana"/>
          <w:color w:val="333333"/>
          <w:sz w:val="28"/>
          <w:szCs w:val="28"/>
          <w:shd w:val="clear" w:color="auto" w:fill="FFFFFF"/>
        </w:rPr>
        <w:t>Зитц</w:t>
      </w:r>
      <w:proofErr w:type="spellEnd"/>
    </w:p>
    <w:p w:rsidR="0077280E" w:rsidRDefault="0077280E" w:rsidP="00B705BC">
      <w:pPr>
        <w:pStyle w:val="a3"/>
        <w:jc w:val="center"/>
        <w:rPr>
          <w:rStyle w:val="a4"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715000" cy="4229100"/>
            <wp:effectExtent l="19050" t="0" r="0" b="0"/>
            <wp:docPr id="17" name="Рисунок 10" descr="C:\Users\Admin\Pictures\Saved Pictures\LW\Эмблемы JG\JG77\pingv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\Pictures\Saved Pictures\LW\Эмблемы JG\JG77\pingvin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22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280E" w:rsidRPr="0077280E" w:rsidRDefault="0077280E" w:rsidP="00B705BC">
      <w:pPr>
        <w:pStyle w:val="a3"/>
        <w:jc w:val="center"/>
        <w:rPr>
          <w:rStyle w:val="a4"/>
          <w:color w:val="000000"/>
          <w:sz w:val="28"/>
          <w:szCs w:val="28"/>
        </w:rPr>
      </w:pPr>
      <w:r w:rsidRPr="0077280E">
        <w:rPr>
          <w:rFonts w:ascii="Verdana" w:hAnsi="Verdana"/>
          <w:color w:val="333333"/>
          <w:sz w:val="28"/>
          <w:szCs w:val="28"/>
          <w:shd w:val="clear" w:color="auto" w:fill="FFFFFF"/>
        </w:rPr>
        <w:t xml:space="preserve">Хвостовая часть </w:t>
      </w:r>
      <w:proofErr w:type="spellStart"/>
      <w:r w:rsidRPr="0077280E">
        <w:rPr>
          <w:rFonts w:ascii="Verdana" w:hAnsi="Verdana"/>
          <w:color w:val="333333"/>
          <w:sz w:val="28"/>
          <w:szCs w:val="28"/>
          <w:shd w:val="clear" w:color="auto" w:fill="FFFFFF"/>
        </w:rPr>
        <w:t>Bf</w:t>
      </w:r>
      <w:proofErr w:type="spellEnd"/>
      <w:r w:rsidRPr="0077280E">
        <w:rPr>
          <w:rFonts w:ascii="Verdana" w:hAnsi="Verdana"/>
          <w:color w:val="333333"/>
          <w:sz w:val="28"/>
          <w:szCs w:val="28"/>
          <w:shd w:val="clear" w:color="auto" w:fill="FFFFFF"/>
        </w:rPr>
        <w:t xml:space="preserve"> 109Е </w:t>
      </w:r>
      <w:proofErr w:type="spellStart"/>
      <w:r w:rsidRPr="0077280E">
        <w:rPr>
          <w:rFonts w:ascii="Verdana" w:hAnsi="Verdana"/>
          <w:color w:val="333333"/>
          <w:sz w:val="28"/>
          <w:szCs w:val="28"/>
          <w:shd w:val="clear" w:color="auto" w:fill="FFFFFF"/>
        </w:rPr>
        <w:t>Ганса</w:t>
      </w:r>
      <w:proofErr w:type="spellEnd"/>
      <w:r w:rsidRPr="0077280E">
        <w:rPr>
          <w:rFonts w:ascii="Verdana" w:hAnsi="Verdana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77280E">
        <w:rPr>
          <w:rFonts w:ascii="Verdana" w:hAnsi="Verdana"/>
          <w:color w:val="333333"/>
          <w:sz w:val="28"/>
          <w:szCs w:val="28"/>
          <w:shd w:val="clear" w:color="auto" w:fill="FFFFFF"/>
        </w:rPr>
        <w:t>Троицша</w:t>
      </w:r>
      <w:proofErr w:type="spellEnd"/>
      <w:r w:rsidRPr="0077280E">
        <w:rPr>
          <w:rFonts w:ascii="Verdana" w:hAnsi="Verdana"/>
          <w:color w:val="333333"/>
          <w:sz w:val="28"/>
          <w:szCs w:val="28"/>
          <w:shd w:val="clear" w:color="auto" w:fill="FFFFFF"/>
        </w:rPr>
        <w:t xml:space="preserve"> с обозначениями трех побед, двух пулевых пробоин (черные точки) и эмблемой 6-й эскадрильи - </w:t>
      </w:r>
      <w:proofErr w:type="gramStart"/>
      <w:r w:rsidRPr="0077280E">
        <w:rPr>
          <w:rFonts w:ascii="Verdana" w:hAnsi="Verdana"/>
          <w:color w:val="333333"/>
          <w:sz w:val="28"/>
          <w:szCs w:val="28"/>
          <w:shd w:val="clear" w:color="auto" w:fill="FFFFFF"/>
        </w:rPr>
        <w:t>пингвином</w:t>
      </w:r>
      <w:proofErr w:type="gramEnd"/>
      <w:r w:rsidRPr="0077280E">
        <w:rPr>
          <w:rFonts w:ascii="Verdana" w:hAnsi="Verdana"/>
          <w:color w:val="333333"/>
          <w:sz w:val="28"/>
          <w:szCs w:val="28"/>
          <w:shd w:val="clear" w:color="auto" w:fill="FFFFFF"/>
        </w:rPr>
        <w:t xml:space="preserve"> испражняющимся на инициалы Уинстона Черчилля.</w:t>
      </w:r>
    </w:p>
    <w:p w:rsidR="00B705BC" w:rsidRDefault="00B705BC" w:rsidP="006C46A3">
      <w:pPr>
        <w:pStyle w:val="a3"/>
        <w:rPr>
          <w:rStyle w:val="a4"/>
          <w:color w:val="000000"/>
          <w:sz w:val="27"/>
          <w:szCs w:val="27"/>
        </w:rPr>
      </w:pPr>
    </w:p>
    <w:p w:rsidR="006C46A3" w:rsidRDefault="006C46A3" w:rsidP="006C46A3">
      <w:pPr>
        <w:pStyle w:val="a3"/>
        <w:rPr>
          <w:color w:val="000000"/>
          <w:sz w:val="27"/>
          <w:szCs w:val="27"/>
        </w:rPr>
      </w:pPr>
      <w:r>
        <w:rPr>
          <w:rStyle w:val="a4"/>
          <w:color w:val="000000"/>
          <w:sz w:val="27"/>
          <w:szCs w:val="27"/>
        </w:rPr>
        <w:t xml:space="preserve">III. </w:t>
      </w:r>
      <w:proofErr w:type="spellStart"/>
      <w:r>
        <w:rPr>
          <w:rStyle w:val="a4"/>
          <w:color w:val="000000"/>
          <w:sz w:val="27"/>
          <w:szCs w:val="27"/>
        </w:rPr>
        <w:t>Gruppe</w:t>
      </w:r>
      <w:proofErr w:type="spellEnd"/>
      <w:r>
        <w:rPr>
          <w:rStyle w:val="a4"/>
          <w:color w:val="000000"/>
          <w:sz w:val="27"/>
          <w:szCs w:val="27"/>
        </w:rPr>
        <w:t>:</w:t>
      </w:r>
    </w:p>
    <w:p w:rsidR="006C46A3" w:rsidRDefault="006C46A3" w:rsidP="006C46A3">
      <w:pPr>
        <w:pStyle w:val="a3"/>
        <w:jc w:val="center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1638300" cy="2076450"/>
            <wp:effectExtent l="19050" t="0" r="0" b="0"/>
            <wp:docPr id="54" name="Рисунок 54" descr="IIIJG77-1.jpg (11590 Byt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IIIJG77-1.jpg (11590 Byte)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7280E">
        <w:rPr>
          <w:color w:val="000000"/>
          <w:sz w:val="27"/>
          <w:szCs w:val="27"/>
        </w:rPr>
        <w:t xml:space="preserve">   </w:t>
      </w:r>
      <w:r w:rsidR="0077280E">
        <w:rPr>
          <w:noProof/>
          <w:color w:val="000000"/>
          <w:sz w:val="27"/>
          <w:szCs w:val="27"/>
        </w:rPr>
        <w:drawing>
          <wp:inline distT="0" distB="0" distL="0" distR="0">
            <wp:extent cx="1819275" cy="2390775"/>
            <wp:effectExtent l="19050" t="0" r="9525" b="0"/>
            <wp:docPr id="19" name="Рисунок 12" descr="C:\Users\Admin\Pictures\Saved Pictures\LW\Эмблемы JG\JG77\3jg77a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\Pictures\Saved Pictures\LW\Эмблемы JG\JG77\3jg77alt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6A3" w:rsidRDefault="0077280E">
      <w:r>
        <w:rPr>
          <w:noProof/>
          <w:lang w:eastAsia="ru-RU"/>
        </w:rPr>
        <w:lastRenderedPageBreak/>
        <w:drawing>
          <wp:inline distT="0" distB="0" distL="0" distR="0">
            <wp:extent cx="4448175" cy="2867025"/>
            <wp:effectExtent l="19050" t="0" r="9525" b="0"/>
            <wp:docPr id="18" name="Рисунок 11" descr="C:\Users\Admin\Pictures\Saved Pictures\LW\Эмблемы JG\JG77\pih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\Pictures\Saved Pictures\LW\Эмблемы JG\JG77\pihler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280E" w:rsidRDefault="0077280E" w:rsidP="0077280E">
      <w:pPr>
        <w:jc w:val="both"/>
        <w:rPr>
          <w:rFonts w:ascii="Verdana" w:hAnsi="Verdana"/>
          <w:color w:val="333333"/>
          <w:shd w:val="clear" w:color="auto" w:fill="FFFFFF"/>
        </w:rPr>
      </w:pPr>
      <w:r w:rsidRPr="0077280E">
        <w:rPr>
          <w:rFonts w:ascii="Verdana" w:hAnsi="Verdana"/>
          <w:color w:val="333333"/>
          <w:shd w:val="clear" w:color="auto" w:fill="FFFFFF"/>
        </w:rPr>
        <w:t xml:space="preserve">В августе 1942 г. III./JG-77 перевооружили с «Фридрихов» на ранние модели «Густавов». На фото справа - будущий кавалер </w:t>
      </w:r>
      <w:proofErr w:type="spellStart"/>
      <w:r w:rsidRPr="0077280E">
        <w:rPr>
          <w:rFonts w:ascii="Verdana" w:hAnsi="Verdana"/>
          <w:color w:val="333333"/>
          <w:shd w:val="clear" w:color="auto" w:fill="FFFFFF"/>
        </w:rPr>
        <w:t>Рыцарскогокреста</w:t>
      </w:r>
      <w:proofErr w:type="spellEnd"/>
      <w:r w:rsidRPr="0077280E">
        <w:rPr>
          <w:rFonts w:ascii="Verdana" w:hAnsi="Verdana"/>
          <w:color w:val="333333"/>
          <w:shd w:val="clear" w:color="auto" w:fill="FFFFFF"/>
        </w:rPr>
        <w:t xml:space="preserve"> </w:t>
      </w:r>
      <w:proofErr w:type="spellStart"/>
      <w:r w:rsidRPr="0077280E">
        <w:rPr>
          <w:rFonts w:ascii="Verdana" w:hAnsi="Verdana"/>
          <w:color w:val="333333"/>
          <w:shd w:val="clear" w:color="auto" w:fill="FFFFFF"/>
        </w:rPr>
        <w:t>оберфельдфебель</w:t>
      </w:r>
      <w:proofErr w:type="spellEnd"/>
      <w:r w:rsidRPr="0077280E">
        <w:rPr>
          <w:rFonts w:ascii="Verdana" w:hAnsi="Verdana"/>
          <w:color w:val="333333"/>
          <w:shd w:val="clear" w:color="auto" w:fill="FFFFFF"/>
        </w:rPr>
        <w:t xml:space="preserve"> Иоганн </w:t>
      </w:r>
      <w:proofErr w:type="spellStart"/>
      <w:r w:rsidRPr="0077280E">
        <w:rPr>
          <w:rFonts w:ascii="Verdana" w:hAnsi="Verdana"/>
          <w:color w:val="333333"/>
          <w:shd w:val="clear" w:color="auto" w:fill="FFFFFF"/>
        </w:rPr>
        <w:t>Пихлер</w:t>
      </w:r>
      <w:proofErr w:type="spellEnd"/>
      <w:r w:rsidRPr="0077280E">
        <w:rPr>
          <w:rFonts w:ascii="Verdana" w:hAnsi="Verdana"/>
          <w:color w:val="333333"/>
          <w:shd w:val="clear" w:color="auto" w:fill="FFFFFF"/>
        </w:rPr>
        <w:t>, сентябрь 1942г., Ленинградский фронт. Эмблема группы - голова волка.</w:t>
      </w:r>
    </w:p>
    <w:p w:rsidR="0077280E" w:rsidRDefault="0077280E" w:rsidP="0077280E">
      <w:pPr>
        <w:jc w:val="both"/>
        <w:rPr>
          <w:rFonts w:ascii="Verdana" w:hAnsi="Verdana"/>
          <w:color w:val="333333"/>
          <w:shd w:val="clear" w:color="auto" w:fill="FFFFFF"/>
        </w:rPr>
      </w:pPr>
    </w:p>
    <w:p w:rsidR="0077280E" w:rsidRPr="0077280E" w:rsidRDefault="0077280E" w:rsidP="0077280E">
      <w:pPr>
        <w:jc w:val="both"/>
      </w:pPr>
      <w:r>
        <w:rPr>
          <w:noProof/>
          <w:lang w:eastAsia="ru-RU"/>
        </w:rPr>
        <w:drawing>
          <wp:inline distT="0" distB="0" distL="0" distR="0">
            <wp:extent cx="1866900" cy="2428875"/>
            <wp:effectExtent l="19050" t="0" r="0" b="0"/>
            <wp:docPr id="20" name="Рисунок 13" descr="C:\Users\Admin\Pictures\Saved Pictures\LW\Эмблемы JG\JG77\9jg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\Pictures\Saved Pictures\LW\Эмблемы JG\JG77\9jg77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7280E" w:rsidRPr="0077280E" w:rsidSect="00797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46A3"/>
    <w:rsid w:val="00000462"/>
    <w:rsid w:val="000004FC"/>
    <w:rsid w:val="00002160"/>
    <w:rsid w:val="00010560"/>
    <w:rsid w:val="000119D7"/>
    <w:rsid w:val="0001252D"/>
    <w:rsid w:val="00013214"/>
    <w:rsid w:val="00013824"/>
    <w:rsid w:val="00017948"/>
    <w:rsid w:val="0002030A"/>
    <w:rsid w:val="00022573"/>
    <w:rsid w:val="000244BA"/>
    <w:rsid w:val="000258C5"/>
    <w:rsid w:val="00026739"/>
    <w:rsid w:val="000274D0"/>
    <w:rsid w:val="0002789E"/>
    <w:rsid w:val="000278B1"/>
    <w:rsid w:val="0003541F"/>
    <w:rsid w:val="00036229"/>
    <w:rsid w:val="000439E3"/>
    <w:rsid w:val="00050CB2"/>
    <w:rsid w:val="00051099"/>
    <w:rsid w:val="00060670"/>
    <w:rsid w:val="0006151C"/>
    <w:rsid w:val="00065B8F"/>
    <w:rsid w:val="000666A3"/>
    <w:rsid w:val="00067F72"/>
    <w:rsid w:val="00073B0F"/>
    <w:rsid w:val="000759A7"/>
    <w:rsid w:val="000759CB"/>
    <w:rsid w:val="000815B6"/>
    <w:rsid w:val="00082311"/>
    <w:rsid w:val="00083715"/>
    <w:rsid w:val="0008592A"/>
    <w:rsid w:val="00085D48"/>
    <w:rsid w:val="00086C91"/>
    <w:rsid w:val="000876EE"/>
    <w:rsid w:val="00090776"/>
    <w:rsid w:val="00091097"/>
    <w:rsid w:val="00091B1C"/>
    <w:rsid w:val="00097491"/>
    <w:rsid w:val="000A0F37"/>
    <w:rsid w:val="000A3283"/>
    <w:rsid w:val="000A7AC1"/>
    <w:rsid w:val="000B43ED"/>
    <w:rsid w:val="000B786C"/>
    <w:rsid w:val="000B78BB"/>
    <w:rsid w:val="000C6B3D"/>
    <w:rsid w:val="000C70F3"/>
    <w:rsid w:val="000D151D"/>
    <w:rsid w:val="000D324F"/>
    <w:rsid w:val="000D6428"/>
    <w:rsid w:val="000E012D"/>
    <w:rsid w:val="000E0EF7"/>
    <w:rsid w:val="000E5CE4"/>
    <w:rsid w:val="000F3F3F"/>
    <w:rsid w:val="0010136B"/>
    <w:rsid w:val="00102221"/>
    <w:rsid w:val="0010252A"/>
    <w:rsid w:val="00103017"/>
    <w:rsid w:val="00111FF4"/>
    <w:rsid w:val="001161FF"/>
    <w:rsid w:val="001172D6"/>
    <w:rsid w:val="001223AE"/>
    <w:rsid w:val="00122D7B"/>
    <w:rsid w:val="001243E8"/>
    <w:rsid w:val="001306F4"/>
    <w:rsid w:val="00134812"/>
    <w:rsid w:val="001409FA"/>
    <w:rsid w:val="001431FF"/>
    <w:rsid w:val="00143DF8"/>
    <w:rsid w:val="00152784"/>
    <w:rsid w:val="00152D39"/>
    <w:rsid w:val="0015327B"/>
    <w:rsid w:val="00154285"/>
    <w:rsid w:val="00154F28"/>
    <w:rsid w:val="00160573"/>
    <w:rsid w:val="001617AD"/>
    <w:rsid w:val="00162793"/>
    <w:rsid w:val="00165B9A"/>
    <w:rsid w:val="00170965"/>
    <w:rsid w:val="00177576"/>
    <w:rsid w:val="001822A5"/>
    <w:rsid w:val="001845BA"/>
    <w:rsid w:val="00185083"/>
    <w:rsid w:val="00185E25"/>
    <w:rsid w:val="001871B8"/>
    <w:rsid w:val="0019422E"/>
    <w:rsid w:val="00196FF0"/>
    <w:rsid w:val="001A1475"/>
    <w:rsid w:val="001A3574"/>
    <w:rsid w:val="001A39DA"/>
    <w:rsid w:val="001A64B8"/>
    <w:rsid w:val="001A7ED2"/>
    <w:rsid w:val="001B0398"/>
    <w:rsid w:val="001C0225"/>
    <w:rsid w:val="001C0877"/>
    <w:rsid w:val="001C0C60"/>
    <w:rsid w:val="001C28FA"/>
    <w:rsid w:val="001D0F96"/>
    <w:rsid w:val="001D688D"/>
    <w:rsid w:val="001D7F9E"/>
    <w:rsid w:val="001E07C8"/>
    <w:rsid w:val="001E1691"/>
    <w:rsid w:val="001E1780"/>
    <w:rsid w:val="001E2D83"/>
    <w:rsid w:val="001E3227"/>
    <w:rsid w:val="001E37F3"/>
    <w:rsid w:val="001E3B36"/>
    <w:rsid w:val="001F358B"/>
    <w:rsid w:val="001F5955"/>
    <w:rsid w:val="001F5A5D"/>
    <w:rsid w:val="001F7E62"/>
    <w:rsid w:val="002015CE"/>
    <w:rsid w:val="00201CCD"/>
    <w:rsid w:val="0020389D"/>
    <w:rsid w:val="0020417D"/>
    <w:rsid w:val="002057C3"/>
    <w:rsid w:val="00210175"/>
    <w:rsid w:val="00213736"/>
    <w:rsid w:val="002153A1"/>
    <w:rsid w:val="00216CEA"/>
    <w:rsid w:val="00217484"/>
    <w:rsid w:val="00220033"/>
    <w:rsid w:val="00224042"/>
    <w:rsid w:val="00224F5A"/>
    <w:rsid w:val="00225887"/>
    <w:rsid w:val="002258EC"/>
    <w:rsid w:val="00234726"/>
    <w:rsid w:val="0023659D"/>
    <w:rsid w:val="002411BF"/>
    <w:rsid w:val="00252C03"/>
    <w:rsid w:val="00255B4A"/>
    <w:rsid w:val="002645DF"/>
    <w:rsid w:val="00264711"/>
    <w:rsid w:val="00264C34"/>
    <w:rsid w:val="0027009E"/>
    <w:rsid w:val="002707B5"/>
    <w:rsid w:val="00272EA8"/>
    <w:rsid w:val="0027530A"/>
    <w:rsid w:val="00280279"/>
    <w:rsid w:val="00283BCD"/>
    <w:rsid w:val="0028504C"/>
    <w:rsid w:val="00287F60"/>
    <w:rsid w:val="00290853"/>
    <w:rsid w:val="00294590"/>
    <w:rsid w:val="00297E84"/>
    <w:rsid w:val="002A7F50"/>
    <w:rsid w:val="002B4105"/>
    <w:rsid w:val="002C56E7"/>
    <w:rsid w:val="002C59D5"/>
    <w:rsid w:val="002C6206"/>
    <w:rsid w:val="002C64AF"/>
    <w:rsid w:val="002C7C8B"/>
    <w:rsid w:val="002D428B"/>
    <w:rsid w:val="002D62C6"/>
    <w:rsid w:val="002E0865"/>
    <w:rsid w:val="002F0006"/>
    <w:rsid w:val="002F04E5"/>
    <w:rsid w:val="002F0DAF"/>
    <w:rsid w:val="002F392C"/>
    <w:rsid w:val="002F77FF"/>
    <w:rsid w:val="002F7B70"/>
    <w:rsid w:val="00301092"/>
    <w:rsid w:val="00301598"/>
    <w:rsid w:val="00302DA8"/>
    <w:rsid w:val="00307931"/>
    <w:rsid w:val="003112E8"/>
    <w:rsid w:val="00312CCA"/>
    <w:rsid w:val="003179B8"/>
    <w:rsid w:val="00327200"/>
    <w:rsid w:val="00334022"/>
    <w:rsid w:val="00334C45"/>
    <w:rsid w:val="003352EC"/>
    <w:rsid w:val="00335699"/>
    <w:rsid w:val="00336659"/>
    <w:rsid w:val="00343747"/>
    <w:rsid w:val="00345718"/>
    <w:rsid w:val="00345936"/>
    <w:rsid w:val="00352D43"/>
    <w:rsid w:val="00356A56"/>
    <w:rsid w:val="00365291"/>
    <w:rsid w:val="00370951"/>
    <w:rsid w:val="003737B1"/>
    <w:rsid w:val="00375B37"/>
    <w:rsid w:val="00380A5A"/>
    <w:rsid w:val="00381861"/>
    <w:rsid w:val="00381C0D"/>
    <w:rsid w:val="00383467"/>
    <w:rsid w:val="00383521"/>
    <w:rsid w:val="00383F4B"/>
    <w:rsid w:val="0038603E"/>
    <w:rsid w:val="00390AAC"/>
    <w:rsid w:val="00391A49"/>
    <w:rsid w:val="003942B3"/>
    <w:rsid w:val="0039492E"/>
    <w:rsid w:val="003A39FA"/>
    <w:rsid w:val="003A6ADA"/>
    <w:rsid w:val="003B0DDE"/>
    <w:rsid w:val="003B203A"/>
    <w:rsid w:val="003B2923"/>
    <w:rsid w:val="003B6720"/>
    <w:rsid w:val="003B70F8"/>
    <w:rsid w:val="003B72B2"/>
    <w:rsid w:val="003C19AF"/>
    <w:rsid w:val="003C4A3D"/>
    <w:rsid w:val="003C6FD2"/>
    <w:rsid w:val="003C72F6"/>
    <w:rsid w:val="003C7783"/>
    <w:rsid w:val="003C7F4C"/>
    <w:rsid w:val="003D29EE"/>
    <w:rsid w:val="003D642E"/>
    <w:rsid w:val="003D657D"/>
    <w:rsid w:val="003D7AB5"/>
    <w:rsid w:val="003E2C04"/>
    <w:rsid w:val="003E2EB5"/>
    <w:rsid w:val="003E2FE1"/>
    <w:rsid w:val="003E43B4"/>
    <w:rsid w:val="003F024B"/>
    <w:rsid w:val="003F0E53"/>
    <w:rsid w:val="003F4B70"/>
    <w:rsid w:val="003F525C"/>
    <w:rsid w:val="00402162"/>
    <w:rsid w:val="0040234E"/>
    <w:rsid w:val="00402BE7"/>
    <w:rsid w:val="00403C1E"/>
    <w:rsid w:val="0040428D"/>
    <w:rsid w:val="00404CA5"/>
    <w:rsid w:val="00407B98"/>
    <w:rsid w:val="00410BB9"/>
    <w:rsid w:val="00411DEC"/>
    <w:rsid w:val="00417A47"/>
    <w:rsid w:val="004221D8"/>
    <w:rsid w:val="0042293C"/>
    <w:rsid w:val="00422E37"/>
    <w:rsid w:val="0042476B"/>
    <w:rsid w:val="0043149D"/>
    <w:rsid w:val="00432AD9"/>
    <w:rsid w:val="00433BBC"/>
    <w:rsid w:val="004359C8"/>
    <w:rsid w:val="00436016"/>
    <w:rsid w:val="004364FB"/>
    <w:rsid w:val="004403D3"/>
    <w:rsid w:val="00440F1D"/>
    <w:rsid w:val="00441528"/>
    <w:rsid w:val="00443FF6"/>
    <w:rsid w:val="004452CE"/>
    <w:rsid w:val="00446658"/>
    <w:rsid w:val="0045028E"/>
    <w:rsid w:val="00455DA7"/>
    <w:rsid w:val="00456669"/>
    <w:rsid w:val="00457860"/>
    <w:rsid w:val="00457A19"/>
    <w:rsid w:val="004649A2"/>
    <w:rsid w:val="004702DD"/>
    <w:rsid w:val="00470D56"/>
    <w:rsid w:val="004714DD"/>
    <w:rsid w:val="00476813"/>
    <w:rsid w:val="0047723E"/>
    <w:rsid w:val="004817B8"/>
    <w:rsid w:val="004825CD"/>
    <w:rsid w:val="00483B3C"/>
    <w:rsid w:val="004845A8"/>
    <w:rsid w:val="00486F0D"/>
    <w:rsid w:val="004917FA"/>
    <w:rsid w:val="004928D5"/>
    <w:rsid w:val="00492E39"/>
    <w:rsid w:val="00494DBD"/>
    <w:rsid w:val="00496B83"/>
    <w:rsid w:val="00496D3B"/>
    <w:rsid w:val="004A50A8"/>
    <w:rsid w:val="004A54EE"/>
    <w:rsid w:val="004A668A"/>
    <w:rsid w:val="004A7B74"/>
    <w:rsid w:val="004B0BEC"/>
    <w:rsid w:val="004B20D4"/>
    <w:rsid w:val="004B36E2"/>
    <w:rsid w:val="004B66B4"/>
    <w:rsid w:val="004C03F4"/>
    <w:rsid w:val="004C0A44"/>
    <w:rsid w:val="004C0E47"/>
    <w:rsid w:val="004C13F1"/>
    <w:rsid w:val="004C14A3"/>
    <w:rsid w:val="004C18EE"/>
    <w:rsid w:val="004C4202"/>
    <w:rsid w:val="004C7EDD"/>
    <w:rsid w:val="004D368B"/>
    <w:rsid w:val="004D393E"/>
    <w:rsid w:val="004E05FD"/>
    <w:rsid w:val="004E6F6C"/>
    <w:rsid w:val="004F0F9A"/>
    <w:rsid w:val="004F3F93"/>
    <w:rsid w:val="004F58FB"/>
    <w:rsid w:val="004F6698"/>
    <w:rsid w:val="00500A01"/>
    <w:rsid w:val="0050616A"/>
    <w:rsid w:val="00506C5A"/>
    <w:rsid w:val="00510AD6"/>
    <w:rsid w:val="00511948"/>
    <w:rsid w:val="00513906"/>
    <w:rsid w:val="005146D9"/>
    <w:rsid w:val="00517DFA"/>
    <w:rsid w:val="00517E7A"/>
    <w:rsid w:val="00517EBB"/>
    <w:rsid w:val="00521826"/>
    <w:rsid w:val="0052198F"/>
    <w:rsid w:val="00532C05"/>
    <w:rsid w:val="0053488A"/>
    <w:rsid w:val="00534B41"/>
    <w:rsid w:val="00535588"/>
    <w:rsid w:val="00536752"/>
    <w:rsid w:val="005373CA"/>
    <w:rsid w:val="0054290F"/>
    <w:rsid w:val="00544712"/>
    <w:rsid w:val="005508E5"/>
    <w:rsid w:val="00550AD1"/>
    <w:rsid w:val="00550FF0"/>
    <w:rsid w:val="0055172B"/>
    <w:rsid w:val="0055718D"/>
    <w:rsid w:val="005609F4"/>
    <w:rsid w:val="00562881"/>
    <w:rsid w:val="00565D31"/>
    <w:rsid w:val="0056724E"/>
    <w:rsid w:val="005674E5"/>
    <w:rsid w:val="005675B9"/>
    <w:rsid w:val="005715A8"/>
    <w:rsid w:val="00573D0D"/>
    <w:rsid w:val="00573DF7"/>
    <w:rsid w:val="00574C43"/>
    <w:rsid w:val="005769A8"/>
    <w:rsid w:val="005777EE"/>
    <w:rsid w:val="005832C4"/>
    <w:rsid w:val="00591985"/>
    <w:rsid w:val="005925AA"/>
    <w:rsid w:val="005958B4"/>
    <w:rsid w:val="005A1C31"/>
    <w:rsid w:val="005A1E7E"/>
    <w:rsid w:val="005A59C2"/>
    <w:rsid w:val="005A67CB"/>
    <w:rsid w:val="005A7BF0"/>
    <w:rsid w:val="005A7DF4"/>
    <w:rsid w:val="005A7E26"/>
    <w:rsid w:val="005B3E91"/>
    <w:rsid w:val="005B7C80"/>
    <w:rsid w:val="005C7CB9"/>
    <w:rsid w:val="005E0670"/>
    <w:rsid w:val="005E2BDB"/>
    <w:rsid w:val="005E2E0B"/>
    <w:rsid w:val="005E3399"/>
    <w:rsid w:val="005E5D94"/>
    <w:rsid w:val="005E60F3"/>
    <w:rsid w:val="005F24AB"/>
    <w:rsid w:val="005F4921"/>
    <w:rsid w:val="005F5815"/>
    <w:rsid w:val="005F713B"/>
    <w:rsid w:val="00605A46"/>
    <w:rsid w:val="006118B4"/>
    <w:rsid w:val="00612278"/>
    <w:rsid w:val="006145D5"/>
    <w:rsid w:val="006146E8"/>
    <w:rsid w:val="00616CA5"/>
    <w:rsid w:val="00617ACC"/>
    <w:rsid w:val="006202BC"/>
    <w:rsid w:val="00623952"/>
    <w:rsid w:val="00626D4E"/>
    <w:rsid w:val="006270AA"/>
    <w:rsid w:val="00627ECA"/>
    <w:rsid w:val="00630962"/>
    <w:rsid w:val="00631EE1"/>
    <w:rsid w:val="00634250"/>
    <w:rsid w:val="00637C70"/>
    <w:rsid w:val="006426CA"/>
    <w:rsid w:val="006426EC"/>
    <w:rsid w:val="006462D0"/>
    <w:rsid w:val="00652170"/>
    <w:rsid w:val="006522F6"/>
    <w:rsid w:val="00652FCA"/>
    <w:rsid w:val="0065399E"/>
    <w:rsid w:val="00654B80"/>
    <w:rsid w:val="00655E6E"/>
    <w:rsid w:val="00657D50"/>
    <w:rsid w:val="00672FAA"/>
    <w:rsid w:val="0068078C"/>
    <w:rsid w:val="006838FB"/>
    <w:rsid w:val="006857CD"/>
    <w:rsid w:val="00687229"/>
    <w:rsid w:val="0069066C"/>
    <w:rsid w:val="006941EA"/>
    <w:rsid w:val="00695A66"/>
    <w:rsid w:val="006A1EA5"/>
    <w:rsid w:val="006A25A5"/>
    <w:rsid w:val="006A378B"/>
    <w:rsid w:val="006A77D6"/>
    <w:rsid w:val="006B3C49"/>
    <w:rsid w:val="006B462C"/>
    <w:rsid w:val="006B5970"/>
    <w:rsid w:val="006C2517"/>
    <w:rsid w:val="006C3930"/>
    <w:rsid w:val="006C46A3"/>
    <w:rsid w:val="006C5119"/>
    <w:rsid w:val="006C7BEB"/>
    <w:rsid w:val="006D344F"/>
    <w:rsid w:val="006D4010"/>
    <w:rsid w:val="006D438D"/>
    <w:rsid w:val="006E2F46"/>
    <w:rsid w:val="006E4A60"/>
    <w:rsid w:val="006E4AEF"/>
    <w:rsid w:val="006E4B7D"/>
    <w:rsid w:val="006E6546"/>
    <w:rsid w:val="006E6599"/>
    <w:rsid w:val="006E78E1"/>
    <w:rsid w:val="006F57A2"/>
    <w:rsid w:val="00700188"/>
    <w:rsid w:val="00703BA5"/>
    <w:rsid w:val="00713311"/>
    <w:rsid w:val="00713613"/>
    <w:rsid w:val="00714F6D"/>
    <w:rsid w:val="007164A6"/>
    <w:rsid w:val="007165E5"/>
    <w:rsid w:val="00721E95"/>
    <w:rsid w:val="00723959"/>
    <w:rsid w:val="007326AA"/>
    <w:rsid w:val="00736DBE"/>
    <w:rsid w:val="007418A7"/>
    <w:rsid w:val="00743E44"/>
    <w:rsid w:val="007479B0"/>
    <w:rsid w:val="00747C69"/>
    <w:rsid w:val="00751FAE"/>
    <w:rsid w:val="00757087"/>
    <w:rsid w:val="007645F6"/>
    <w:rsid w:val="007679A0"/>
    <w:rsid w:val="00772281"/>
    <w:rsid w:val="0077280E"/>
    <w:rsid w:val="00772F29"/>
    <w:rsid w:val="007733A9"/>
    <w:rsid w:val="00773681"/>
    <w:rsid w:val="00773865"/>
    <w:rsid w:val="0077546B"/>
    <w:rsid w:val="007758AE"/>
    <w:rsid w:val="00776393"/>
    <w:rsid w:val="00780935"/>
    <w:rsid w:val="007840F5"/>
    <w:rsid w:val="00792E2B"/>
    <w:rsid w:val="007951DC"/>
    <w:rsid w:val="00797DDA"/>
    <w:rsid w:val="007A383B"/>
    <w:rsid w:val="007A67D3"/>
    <w:rsid w:val="007A6A9B"/>
    <w:rsid w:val="007B11CF"/>
    <w:rsid w:val="007B3CB4"/>
    <w:rsid w:val="007B44B2"/>
    <w:rsid w:val="007B7064"/>
    <w:rsid w:val="007C1483"/>
    <w:rsid w:val="007C20FD"/>
    <w:rsid w:val="007C2B66"/>
    <w:rsid w:val="007C3330"/>
    <w:rsid w:val="007C3623"/>
    <w:rsid w:val="007C7D5D"/>
    <w:rsid w:val="007D1FEE"/>
    <w:rsid w:val="007D2774"/>
    <w:rsid w:val="007D2D97"/>
    <w:rsid w:val="007D4E82"/>
    <w:rsid w:val="007D6768"/>
    <w:rsid w:val="007D6A3D"/>
    <w:rsid w:val="007D7354"/>
    <w:rsid w:val="007D746E"/>
    <w:rsid w:val="007E0427"/>
    <w:rsid w:val="007E1C5F"/>
    <w:rsid w:val="007E265C"/>
    <w:rsid w:val="007E4A77"/>
    <w:rsid w:val="007E53DD"/>
    <w:rsid w:val="007E547D"/>
    <w:rsid w:val="007F12BA"/>
    <w:rsid w:val="007F241C"/>
    <w:rsid w:val="007F3F48"/>
    <w:rsid w:val="007F4CD8"/>
    <w:rsid w:val="007F5E88"/>
    <w:rsid w:val="00800BE7"/>
    <w:rsid w:val="00800C74"/>
    <w:rsid w:val="00802148"/>
    <w:rsid w:val="008026AC"/>
    <w:rsid w:val="00806C86"/>
    <w:rsid w:val="00812C79"/>
    <w:rsid w:val="00813E07"/>
    <w:rsid w:val="008153BA"/>
    <w:rsid w:val="0081572E"/>
    <w:rsid w:val="0081712E"/>
    <w:rsid w:val="008207C6"/>
    <w:rsid w:val="008226F7"/>
    <w:rsid w:val="008249D9"/>
    <w:rsid w:val="0082502A"/>
    <w:rsid w:val="0082511E"/>
    <w:rsid w:val="0082736C"/>
    <w:rsid w:val="008275DE"/>
    <w:rsid w:val="00827A18"/>
    <w:rsid w:val="00833062"/>
    <w:rsid w:val="00833E6B"/>
    <w:rsid w:val="00834AA6"/>
    <w:rsid w:val="0084132B"/>
    <w:rsid w:val="0084780A"/>
    <w:rsid w:val="00853260"/>
    <w:rsid w:val="008566BC"/>
    <w:rsid w:val="00856838"/>
    <w:rsid w:val="00856F14"/>
    <w:rsid w:val="0086001C"/>
    <w:rsid w:val="0086028C"/>
    <w:rsid w:val="00860B3C"/>
    <w:rsid w:val="008665C7"/>
    <w:rsid w:val="0087332F"/>
    <w:rsid w:val="00876B19"/>
    <w:rsid w:val="00880F03"/>
    <w:rsid w:val="00883771"/>
    <w:rsid w:val="008851F5"/>
    <w:rsid w:val="0088609C"/>
    <w:rsid w:val="008A1C73"/>
    <w:rsid w:val="008A57C7"/>
    <w:rsid w:val="008A5FD0"/>
    <w:rsid w:val="008A7165"/>
    <w:rsid w:val="008B0370"/>
    <w:rsid w:val="008B1371"/>
    <w:rsid w:val="008B3742"/>
    <w:rsid w:val="008B4CFF"/>
    <w:rsid w:val="008B6981"/>
    <w:rsid w:val="008C1D6B"/>
    <w:rsid w:val="008C2ABB"/>
    <w:rsid w:val="008C3A3F"/>
    <w:rsid w:val="008D2591"/>
    <w:rsid w:val="008D4B15"/>
    <w:rsid w:val="008D5790"/>
    <w:rsid w:val="008D604F"/>
    <w:rsid w:val="008D79F2"/>
    <w:rsid w:val="008E1860"/>
    <w:rsid w:val="008E1A72"/>
    <w:rsid w:val="008E58FB"/>
    <w:rsid w:val="008F1E15"/>
    <w:rsid w:val="008F6060"/>
    <w:rsid w:val="00900701"/>
    <w:rsid w:val="00901DB7"/>
    <w:rsid w:val="009033E9"/>
    <w:rsid w:val="00907E51"/>
    <w:rsid w:val="00910D51"/>
    <w:rsid w:val="00920162"/>
    <w:rsid w:val="009207A0"/>
    <w:rsid w:val="00920F3C"/>
    <w:rsid w:val="0092236D"/>
    <w:rsid w:val="00922867"/>
    <w:rsid w:val="00933F17"/>
    <w:rsid w:val="009355C4"/>
    <w:rsid w:val="0093602D"/>
    <w:rsid w:val="00937288"/>
    <w:rsid w:val="0094060C"/>
    <w:rsid w:val="00940E55"/>
    <w:rsid w:val="00940F92"/>
    <w:rsid w:val="009421A3"/>
    <w:rsid w:val="00944BD7"/>
    <w:rsid w:val="00946830"/>
    <w:rsid w:val="009479B0"/>
    <w:rsid w:val="0095688D"/>
    <w:rsid w:val="009602F0"/>
    <w:rsid w:val="0096527F"/>
    <w:rsid w:val="00965B68"/>
    <w:rsid w:val="0096698E"/>
    <w:rsid w:val="009678AD"/>
    <w:rsid w:val="00974A46"/>
    <w:rsid w:val="00974C86"/>
    <w:rsid w:val="00982B49"/>
    <w:rsid w:val="00983F6E"/>
    <w:rsid w:val="0098604B"/>
    <w:rsid w:val="00987273"/>
    <w:rsid w:val="009877E5"/>
    <w:rsid w:val="00990257"/>
    <w:rsid w:val="00992856"/>
    <w:rsid w:val="009936FD"/>
    <w:rsid w:val="00996DE0"/>
    <w:rsid w:val="009A2305"/>
    <w:rsid w:val="009A2E88"/>
    <w:rsid w:val="009A58AA"/>
    <w:rsid w:val="009A77FC"/>
    <w:rsid w:val="009B1770"/>
    <w:rsid w:val="009B3A2B"/>
    <w:rsid w:val="009B3A87"/>
    <w:rsid w:val="009B6A05"/>
    <w:rsid w:val="009B748D"/>
    <w:rsid w:val="009C09EE"/>
    <w:rsid w:val="009C4961"/>
    <w:rsid w:val="009C787F"/>
    <w:rsid w:val="009C7AB6"/>
    <w:rsid w:val="009C7D1A"/>
    <w:rsid w:val="009D5653"/>
    <w:rsid w:val="009D6869"/>
    <w:rsid w:val="009E788A"/>
    <w:rsid w:val="009F2929"/>
    <w:rsid w:val="009F48B7"/>
    <w:rsid w:val="009F5E1A"/>
    <w:rsid w:val="009F6AA8"/>
    <w:rsid w:val="00A01286"/>
    <w:rsid w:val="00A01D36"/>
    <w:rsid w:val="00A01F33"/>
    <w:rsid w:val="00A0200F"/>
    <w:rsid w:val="00A0206E"/>
    <w:rsid w:val="00A06988"/>
    <w:rsid w:val="00A06C6F"/>
    <w:rsid w:val="00A11E26"/>
    <w:rsid w:val="00A133C6"/>
    <w:rsid w:val="00A13F70"/>
    <w:rsid w:val="00A1744A"/>
    <w:rsid w:val="00A20BB5"/>
    <w:rsid w:val="00A220D9"/>
    <w:rsid w:val="00A2704D"/>
    <w:rsid w:val="00A30463"/>
    <w:rsid w:val="00A41E8B"/>
    <w:rsid w:val="00A423D7"/>
    <w:rsid w:val="00A42A78"/>
    <w:rsid w:val="00A456C0"/>
    <w:rsid w:val="00A5050D"/>
    <w:rsid w:val="00A524AE"/>
    <w:rsid w:val="00A576A5"/>
    <w:rsid w:val="00A626B9"/>
    <w:rsid w:val="00A675E4"/>
    <w:rsid w:val="00A722B1"/>
    <w:rsid w:val="00A73D28"/>
    <w:rsid w:val="00A75842"/>
    <w:rsid w:val="00A8082E"/>
    <w:rsid w:val="00A80C78"/>
    <w:rsid w:val="00A81159"/>
    <w:rsid w:val="00A86632"/>
    <w:rsid w:val="00A931EB"/>
    <w:rsid w:val="00A93F03"/>
    <w:rsid w:val="00A956A6"/>
    <w:rsid w:val="00A95D01"/>
    <w:rsid w:val="00AA2C0E"/>
    <w:rsid w:val="00AA2C4E"/>
    <w:rsid w:val="00AA3D50"/>
    <w:rsid w:val="00AA3E6B"/>
    <w:rsid w:val="00AA4033"/>
    <w:rsid w:val="00AA6CC2"/>
    <w:rsid w:val="00AB0A5C"/>
    <w:rsid w:val="00AB1FEB"/>
    <w:rsid w:val="00AB3D68"/>
    <w:rsid w:val="00AB5C03"/>
    <w:rsid w:val="00AB68C2"/>
    <w:rsid w:val="00AC1B77"/>
    <w:rsid w:val="00AC2F10"/>
    <w:rsid w:val="00AC6D61"/>
    <w:rsid w:val="00AD351E"/>
    <w:rsid w:val="00AD4A94"/>
    <w:rsid w:val="00AD5DB9"/>
    <w:rsid w:val="00AD64BE"/>
    <w:rsid w:val="00AE2C45"/>
    <w:rsid w:val="00AE3A56"/>
    <w:rsid w:val="00AE3B4B"/>
    <w:rsid w:val="00AF01A4"/>
    <w:rsid w:val="00AF0759"/>
    <w:rsid w:val="00AF2533"/>
    <w:rsid w:val="00AF3EE5"/>
    <w:rsid w:val="00B00AC2"/>
    <w:rsid w:val="00B05157"/>
    <w:rsid w:val="00B12F5E"/>
    <w:rsid w:val="00B130A7"/>
    <w:rsid w:val="00B14427"/>
    <w:rsid w:val="00B2195C"/>
    <w:rsid w:val="00B22D74"/>
    <w:rsid w:val="00B23F97"/>
    <w:rsid w:val="00B32F49"/>
    <w:rsid w:val="00B342A5"/>
    <w:rsid w:val="00B404F7"/>
    <w:rsid w:val="00B5387E"/>
    <w:rsid w:val="00B56B89"/>
    <w:rsid w:val="00B61073"/>
    <w:rsid w:val="00B631E6"/>
    <w:rsid w:val="00B63C05"/>
    <w:rsid w:val="00B64858"/>
    <w:rsid w:val="00B705BC"/>
    <w:rsid w:val="00B70A6C"/>
    <w:rsid w:val="00B71A6A"/>
    <w:rsid w:val="00B728E8"/>
    <w:rsid w:val="00B74651"/>
    <w:rsid w:val="00B74962"/>
    <w:rsid w:val="00B759A0"/>
    <w:rsid w:val="00B768FC"/>
    <w:rsid w:val="00B803C4"/>
    <w:rsid w:val="00B80DF8"/>
    <w:rsid w:val="00B85756"/>
    <w:rsid w:val="00B96E53"/>
    <w:rsid w:val="00B970E3"/>
    <w:rsid w:val="00BA0DC1"/>
    <w:rsid w:val="00BA3D5A"/>
    <w:rsid w:val="00BA59BC"/>
    <w:rsid w:val="00BA667A"/>
    <w:rsid w:val="00BB24A4"/>
    <w:rsid w:val="00BB2FC2"/>
    <w:rsid w:val="00BB3189"/>
    <w:rsid w:val="00BB3D5A"/>
    <w:rsid w:val="00BB4CA6"/>
    <w:rsid w:val="00BC18AF"/>
    <w:rsid w:val="00BC1EDE"/>
    <w:rsid w:val="00BC77A4"/>
    <w:rsid w:val="00BD0558"/>
    <w:rsid w:val="00BD076F"/>
    <w:rsid w:val="00BD1D37"/>
    <w:rsid w:val="00BD3408"/>
    <w:rsid w:val="00BD4602"/>
    <w:rsid w:val="00BD476A"/>
    <w:rsid w:val="00BE02A4"/>
    <w:rsid w:val="00BE0715"/>
    <w:rsid w:val="00BE13B7"/>
    <w:rsid w:val="00BE2744"/>
    <w:rsid w:val="00BE2D4D"/>
    <w:rsid w:val="00BE55C0"/>
    <w:rsid w:val="00BE73B7"/>
    <w:rsid w:val="00BF0854"/>
    <w:rsid w:val="00BF7C7B"/>
    <w:rsid w:val="00C03C3D"/>
    <w:rsid w:val="00C0699C"/>
    <w:rsid w:val="00C073D7"/>
    <w:rsid w:val="00C10D51"/>
    <w:rsid w:val="00C122B0"/>
    <w:rsid w:val="00C16DBF"/>
    <w:rsid w:val="00C23200"/>
    <w:rsid w:val="00C2332E"/>
    <w:rsid w:val="00C2781F"/>
    <w:rsid w:val="00C30CF0"/>
    <w:rsid w:val="00C31292"/>
    <w:rsid w:val="00C33015"/>
    <w:rsid w:val="00C33A19"/>
    <w:rsid w:val="00C35DEA"/>
    <w:rsid w:val="00C3638A"/>
    <w:rsid w:val="00C4014A"/>
    <w:rsid w:val="00C410B8"/>
    <w:rsid w:val="00C4158D"/>
    <w:rsid w:val="00C41939"/>
    <w:rsid w:val="00C43497"/>
    <w:rsid w:val="00C45261"/>
    <w:rsid w:val="00C4612B"/>
    <w:rsid w:val="00C46864"/>
    <w:rsid w:val="00C51869"/>
    <w:rsid w:val="00C53486"/>
    <w:rsid w:val="00C56C28"/>
    <w:rsid w:val="00C57F6A"/>
    <w:rsid w:val="00C60801"/>
    <w:rsid w:val="00C60FF0"/>
    <w:rsid w:val="00C62A45"/>
    <w:rsid w:val="00C63235"/>
    <w:rsid w:val="00C71355"/>
    <w:rsid w:val="00C725EC"/>
    <w:rsid w:val="00C726BB"/>
    <w:rsid w:val="00C72B47"/>
    <w:rsid w:val="00C76E1D"/>
    <w:rsid w:val="00C80007"/>
    <w:rsid w:val="00C80ADA"/>
    <w:rsid w:val="00C813F7"/>
    <w:rsid w:val="00C81BED"/>
    <w:rsid w:val="00C8259F"/>
    <w:rsid w:val="00C833C5"/>
    <w:rsid w:val="00C83C68"/>
    <w:rsid w:val="00C84D2B"/>
    <w:rsid w:val="00C85C0E"/>
    <w:rsid w:val="00C91419"/>
    <w:rsid w:val="00C92532"/>
    <w:rsid w:val="00CA0194"/>
    <w:rsid w:val="00CA0680"/>
    <w:rsid w:val="00CA4DCF"/>
    <w:rsid w:val="00CA68A6"/>
    <w:rsid w:val="00CA7FCC"/>
    <w:rsid w:val="00CB1E39"/>
    <w:rsid w:val="00CB4CE9"/>
    <w:rsid w:val="00CC23F8"/>
    <w:rsid w:val="00CC3752"/>
    <w:rsid w:val="00CC5FE7"/>
    <w:rsid w:val="00CC7785"/>
    <w:rsid w:val="00CD1224"/>
    <w:rsid w:val="00CD14FE"/>
    <w:rsid w:val="00CD273C"/>
    <w:rsid w:val="00CD655F"/>
    <w:rsid w:val="00CE16F5"/>
    <w:rsid w:val="00CE65F2"/>
    <w:rsid w:val="00CE6C3D"/>
    <w:rsid w:val="00CF5537"/>
    <w:rsid w:val="00CF68F1"/>
    <w:rsid w:val="00D009B3"/>
    <w:rsid w:val="00D0397B"/>
    <w:rsid w:val="00D044F4"/>
    <w:rsid w:val="00D11657"/>
    <w:rsid w:val="00D13708"/>
    <w:rsid w:val="00D1394B"/>
    <w:rsid w:val="00D15F34"/>
    <w:rsid w:val="00D1631B"/>
    <w:rsid w:val="00D16C53"/>
    <w:rsid w:val="00D20752"/>
    <w:rsid w:val="00D2124C"/>
    <w:rsid w:val="00D22791"/>
    <w:rsid w:val="00D22C2F"/>
    <w:rsid w:val="00D273D6"/>
    <w:rsid w:val="00D30166"/>
    <w:rsid w:val="00D30532"/>
    <w:rsid w:val="00D4122B"/>
    <w:rsid w:val="00D42574"/>
    <w:rsid w:val="00D43881"/>
    <w:rsid w:val="00D44920"/>
    <w:rsid w:val="00D46428"/>
    <w:rsid w:val="00D467A1"/>
    <w:rsid w:val="00D52E45"/>
    <w:rsid w:val="00D53089"/>
    <w:rsid w:val="00D56D3E"/>
    <w:rsid w:val="00D6059C"/>
    <w:rsid w:val="00D607E2"/>
    <w:rsid w:val="00D63143"/>
    <w:rsid w:val="00D63DBA"/>
    <w:rsid w:val="00D66206"/>
    <w:rsid w:val="00D71996"/>
    <w:rsid w:val="00D81600"/>
    <w:rsid w:val="00D90BE8"/>
    <w:rsid w:val="00D93009"/>
    <w:rsid w:val="00D93D59"/>
    <w:rsid w:val="00DA1A17"/>
    <w:rsid w:val="00DA1AF1"/>
    <w:rsid w:val="00DA5CA3"/>
    <w:rsid w:val="00DA6CD0"/>
    <w:rsid w:val="00DA7035"/>
    <w:rsid w:val="00DA7DF2"/>
    <w:rsid w:val="00DB0EB0"/>
    <w:rsid w:val="00DB4099"/>
    <w:rsid w:val="00DB499A"/>
    <w:rsid w:val="00DB5B1B"/>
    <w:rsid w:val="00DB6328"/>
    <w:rsid w:val="00DC2B8D"/>
    <w:rsid w:val="00DC402B"/>
    <w:rsid w:val="00DD1DCB"/>
    <w:rsid w:val="00DD4F09"/>
    <w:rsid w:val="00DD5E3B"/>
    <w:rsid w:val="00DD6D01"/>
    <w:rsid w:val="00DD6EBA"/>
    <w:rsid w:val="00DE2B8C"/>
    <w:rsid w:val="00DF5523"/>
    <w:rsid w:val="00DF63F0"/>
    <w:rsid w:val="00E048B8"/>
    <w:rsid w:val="00E063AF"/>
    <w:rsid w:val="00E06EBA"/>
    <w:rsid w:val="00E07F20"/>
    <w:rsid w:val="00E10C06"/>
    <w:rsid w:val="00E113E8"/>
    <w:rsid w:val="00E16B69"/>
    <w:rsid w:val="00E25B0E"/>
    <w:rsid w:val="00E32825"/>
    <w:rsid w:val="00E3548F"/>
    <w:rsid w:val="00E3778E"/>
    <w:rsid w:val="00E40029"/>
    <w:rsid w:val="00E40EB9"/>
    <w:rsid w:val="00E5329A"/>
    <w:rsid w:val="00E56778"/>
    <w:rsid w:val="00E62B51"/>
    <w:rsid w:val="00E662B7"/>
    <w:rsid w:val="00E668AE"/>
    <w:rsid w:val="00E6729F"/>
    <w:rsid w:val="00E70B0F"/>
    <w:rsid w:val="00E73AF7"/>
    <w:rsid w:val="00E849D5"/>
    <w:rsid w:val="00E91F51"/>
    <w:rsid w:val="00E9317D"/>
    <w:rsid w:val="00E94767"/>
    <w:rsid w:val="00E94F1C"/>
    <w:rsid w:val="00E9776E"/>
    <w:rsid w:val="00EA0908"/>
    <w:rsid w:val="00EA2979"/>
    <w:rsid w:val="00EA3959"/>
    <w:rsid w:val="00EA3F52"/>
    <w:rsid w:val="00EB199B"/>
    <w:rsid w:val="00EB2692"/>
    <w:rsid w:val="00EB485D"/>
    <w:rsid w:val="00EB5602"/>
    <w:rsid w:val="00EC1718"/>
    <w:rsid w:val="00EC300A"/>
    <w:rsid w:val="00EC3B6C"/>
    <w:rsid w:val="00EC50A2"/>
    <w:rsid w:val="00EC71A7"/>
    <w:rsid w:val="00ED3ABF"/>
    <w:rsid w:val="00ED63F7"/>
    <w:rsid w:val="00ED74D4"/>
    <w:rsid w:val="00EE6524"/>
    <w:rsid w:val="00EF3E52"/>
    <w:rsid w:val="00EF6C49"/>
    <w:rsid w:val="00F021C2"/>
    <w:rsid w:val="00F06C74"/>
    <w:rsid w:val="00F0724D"/>
    <w:rsid w:val="00F1179D"/>
    <w:rsid w:val="00F12C52"/>
    <w:rsid w:val="00F1380F"/>
    <w:rsid w:val="00F15561"/>
    <w:rsid w:val="00F15A2E"/>
    <w:rsid w:val="00F17B41"/>
    <w:rsid w:val="00F20081"/>
    <w:rsid w:val="00F21770"/>
    <w:rsid w:val="00F21ED8"/>
    <w:rsid w:val="00F234A6"/>
    <w:rsid w:val="00F2773F"/>
    <w:rsid w:val="00F27CDD"/>
    <w:rsid w:val="00F27E89"/>
    <w:rsid w:val="00F35E55"/>
    <w:rsid w:val="00F37D17"/>
    <w:rsid w:val="00F4043D"/>
    <w:rsid w:val="00F40C03"/>
    <w:rsid w:val="00F42FB9"/>
    <w:rsid w:val="00F47AFF"/>
    <w:rsid w:val="00F5089C"/>
    <w:rsid w:val="00F509B2"/>
    <w:rsid w:val="00F512C4"/>
    <w:rsid w:val="00F56EF9"/>
    <w:rsid w:val="00F57048"/>
    <w:rsid w:val="00F5738F"/>
    <w:rsid w:val="00F57574"/>
    <w:rsid w:val="00F62F3E"/>
    <w:rsid w:val="00F6432C"/>
    <w:rsid w:val="00F724E2"/>
    <w:rsid w:val="00F75679"/>
    <w:rsid w:val="00F77B10"/>
    <w:rsid w:val="00F81B9C"/>
    <w:rsid w:val="00F82953"/>
    <w:rsid w:val="00F84202"/>
    <w:rsid w:val="00F86B74"/>
    <w:rsid w:val="00F86E9D"/>
    <w:rsid w:val="00F906DF"/>
    <w:rsid w:val="00F916F8"/>
    <w:rsid w:val="00F9269B"/>
    <w:rsid w:val="00F92733"/>
    <w:rsid w:val="00F9396E"/>
    <w:rsid w:val="00F951E0"/>
    <w:rsid w:val="00F95FEB"/>
    <w:rsid w:val="00F97A3D"/>
    <w:rsid w:val="00FA07D0"/>
    <w:rsid w:val="00FA1131"/>
    <w:rsid w:val="00FA5082"/>
    <w:rsid w:val="00FA5ECA"/>
    <w:rsid w:val="00FA683E"/>
    <w:rsid w:val="00FA7049"/>
    <w:rsid w:val="00FA7489"/>
    <w:rsid w:val="00FB2315"/>
    <w:rsid w:val="00FB2B33"/>
    <w:rsid w:val="00FB41C1"/>
    <w:rsid w:val="00FB5F48"/>
    <w:rsid w:val="00FB6AF5"/>
    <w:rsid w:val="00FB7CF5"/>
    <w:rsid w:val="00FC49EB"/>
    <w:rsid w:val="00FC5A3C"/>
    <w:rsid w:val="00FC5F58"/>
    <w:rsid w:val="00FD109C"/>
    <w:rsid w:val="00FD2D67"/>
    <w:rsid w:val="00FE056E"/>
    <w:rsid w:val="00FE3061"/>
    <w:rsid w:val="00FE30E2"/>
    <w:rsid w:val="00FE3BC9"/>
    <w:rsid w:val="00FF0548"/>
    <w:rsid w:val="00FF092A"/>
    <w:rsid w:val="00FF0C6C"/>
    <w:rsid w:val="00FF4061"/>
    <w:rsid w:val="00FF691C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4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C46A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C4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6A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705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2017-03-15T08:43:00Z</dcterms:created>
  <dcterms:modified xsi:type="dcterms:W3CDTF">2017-03-26T15:13:00Z</dcterms:modified>
</cp:coreProperties>
</file>